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6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2"/>
        <w:gridCol w:w="1843"/>
        <w:gridCol w:w="1985"/>
        <w:gridCol w:w="1842"/>
        <w:gridCol w:w="1701"/>
        <w:gridCol w:w="1625"/>
      </w:tblGrid>
      <w:tr w:rsidR="007F24BE" w:rsidRPr="000A21D6" w14:paraId="4E5D9E3E" w14:textId="77777777" w:rsidTr="005F614D">
        <w:trPr>
          <w:trHeight w:hRule="exact" w:val="720"/>
          <w:jc w:val="center"/>
        </w:trPr>
        <w:tc>
          <w:tcPr>
            <w:tcW w:w="12960" w:type="dxa"/>
            <w:gridSpan w:val="7"/>
            <w:shd w:val="clear" w:color="auto" w:fill="FA484C"/>
            <w:vAlign w:val="center"/>
          </w:tcPr>
          <w:p w14:paraId="2B008791" w14:textId="77777777" w:rsidR="007F24BE" w:rsidRPr="000A21D6" w:rsidRDefault="007F24BE" w:rsidP="00357BD9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BE484F">
              <w:rPr>
                <w:rFonts w:ascii="Century Gothic" w:hAnsi="Century Gothic"/>
                <w:b/>
                <w:color w:val="FFFFFF" w:themeColor="background1"/>
                <w:sz w:val="44"/>
                <w:szCs w:val="44"/>
              </w:rPr>
              <w:t>NOVEMBER 2024</w:t>
            </w:r>
          </w:p>
        </w:tc>
      </w:tr>
      <w:tr w:rsidR="005F614D" w:rsidRPr="000A21D6" w14:paraId="0ED4D449" w14:textId="77777777" w:rsidTr="005F614D">
        <w:trPr>
          <w:trHeight w:hRule="exact" w:val="424"/>
          <w:jc w:val="center"/>
        </w:trPr>
        <w:tc>
          <w:tcPr>
            <w:tcW w:w="2122" w:type="dxa"/>
            <w:shd w:val="clear" w:color="auto" w:fill="C00000"/>
            <w:vAlign w:val="center"/>
          </w:tcPr>
          <w:p w14:paraId="788C7ED2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42" w:type="dxa"/>
            <w:shd w:val="clear" w:color="auto" w:fill="C00000"/>
            <w:vAlign w:val="center"/>
          </w:tcPr>
          <w:p w14:paraId="40EA3760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43" w:type="dxa"/>
            <w:shd w:val="clear" w:color="auto" w:fill="C00000"/>
            <w:vAlign w:val="center"/>
          </w:tcPr>
          <w:p w14:paraId="745B25BA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985" w:type="dxa"/>
            <w:shd w:val="clear" w:color="auto" w:fill="C00000"/>
            <w:vAlign w:val="center"/>
          </w:tcPr>
          <w:p w14:paraId="67C35830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42" w:type="dxa"/>
            <w:shd w:val="clear" w:color="auto" w:fill="C00000"/>
            <w:vAlign w:val="center"/>
          </w:tcPr>
          <w:p w14:paraId="4C1B20F3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47CBD940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625" w:type="dxa"/>
            <w:shd w:val="clear" w:color="auto" w:fill="C00000"/>
            <w:vAlign w:val="center"/>
          </w:tcPr>
          <w:p w14:paraId="725A5752" w14:textId="77777777" w:rsidR="007F24BE" w:rsidRPr="005F614D" w:rsidRDefault="007F24BE" w:rsidP="00357BD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5F614D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00470F" w:rsidRPr="00872052" w14:paraId="7F803F0C" w14:textId="77777777" w:rsidTr="005F614D">
        <w:trPr>
          <w:trHeight w:val="1396"/>
          <w:jc w:val="center"/>
        </w:trPr>
        <w:tc>
          <w:tcPr>
            <w:tcW w:w="9634" w:type="dxa"/>
            <w:gridSpan w:val="5"/>
            <w:shd w:val="clear" w:color="auto" w:fill="FA484C"/>
          </w:tcPr>
          <w:p w14:paraId="63BD1C2C" w14:textId="75799173" w:rsidR="0000470F" w:rsidRPr="00872052" w:rsidRDefault="00B00D73" w:rsidP="00B00D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7D1872A" wp14:editId="245A9EB7">
                  <wp:extent cx="926465" cy="926465"/>
                  <wp:effectExtent l="0" t="0" r="0" b="6985"/>
                  <wp:docPr id="12987063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 xml:space="preserve">             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BEC3CA4" wp14:editId="56C1AEFE">
                  <wp:extent cx="3190875" cy="944880"/>
                  <wp:effectExtent l="0" t="0" r="9525" b="7620"/>
                  <wp:docPr id="271156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 xml:space="preserve">             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90C6928" wp14:editId="0EEE7305">
                  <wp:extent cx="926465" cy="926465"/>
                  <wp:effectExtent l="0" t="0" r="0" b="6985"/>
                  <wp:docPr id="149230488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D9CC24D" w14:textId="77777777" w:rsidR="00934E3F" w:rsidRDefault="0000470F" w:rsidP="00934E3F">
            <w:pPr>
              <w:pStyle w:val="TableParagraph"/>
              <w:rPr>
                <w:b/>
                <w:bCs/>
                <w:w w:val="10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934E3F" w:rsidRPr="00934E3F">
              <w:rPr>
                <w:b/>
                <w:bCs/>
                <w:w w:val="101"/>
                <w:sz w:val="16"/>
                <w:szCs w:val="16"/>
              </w:rPr>
              <w:t>10:00 MHRD</w:t>
            </w:r>
          </w:p>
          <w:p w14:paraId="2EE9ED41" w14:textId="51D6B8CC" w:rsidR="00934E3F" w:rsidRPr="00934E3F" w:rsidRDefault="00934E3F" w:rsidP="00934E3F">
            <w:pPr>
              <w:pStyle w:val="TableParagraph"/>
              <w:rPr>
                <w:b/>
                <w:bCs/>
                <w:w w:val="101"/>
                <w:sz w:val="14"/>
                <w:szCs w:val="14"/>
              </w:rPr>
            </w:pPr>
            <w:r w:rsidRPr="00934E3F">
              <w:rPr>
                <w:b/>
                <w:bCs/>
                <w:w w:val="101"/>
                <w:sz w:val="14"/>
                <w:szCs w:val="14"/>
              </w:rPr>
              <w:t>Mindful Munchkin</w:t>
            </w:r>
          </w:p>
          <w:p w14:paraId="5F3F96C0" w14:textId="77777777" w:rsidR="00934E3F" w:rsidRPr="00934E3F" w:rsidRDefault="00934E3F" w:rsidP="00934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587302C" w14:textId="77777777" w:rsidR="00934E3F" w:rsidRPr="00934E3F" w:rsidRDefault="00934E3F" w:rsidP="00934E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 in Office </w:t>
            </w:r>
          </w:p>
          <w:p w14:paraId="68EEB739" w14:textId="4E4FDB74" w:rsidR="0000470F" w:rsidRDefault="00934E3F" w:rsidP="00934E3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>1:00 am – 4:00 pm</w:t>
            </w:r>
          </w:p>
          <w:p w14:paraId="28F7ED7C" w14:textId="77777777" w:rsidR="0000470F" w:rsidRPr="00872052" w:rsidRDefault="0000470F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4A5E777A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B3D38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251A5D76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0470F" w:rsidRPr="00872052" w14:paraId="69A225BD" w14:textId="77777777" w:rsidTr="004819FA">
        <w:trPr>
          <w:trHeight w:val="1401"/>
          <w:jc w:val="center"/>
        </w:trPr>
        <w:tc>
          <w:tcPr>
            <w:tcW w:w="2122" w:type="dxa"/>
            <w:shd w:val="clear" w:color="auto" w:fill="auto"/>
          </w:tcPr>
          <w:p w14:paraId="3FC4C808" w14:textId="1520F125" w:rsidR="00CD2F24" w:rsidRPr="00D46505" w:rsidRDefault="0000470F" w:rsidP="00C00911">
            <w:pPr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C00911" w:rsidRPr="00D465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D2F24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All Saints Sunday </w:t>
            </w:r>
          </w:p>
          <w:p w14:paraId="75A31835" w14:textId="77777777" w:rsidR="00C00911" w:rsidRPr="00D46505" w:rsidRDefault="00CD2F24" w:rsidP="00C00911">
            <w:pPr>
              <w:widowControl w:val="0"/>
              <w:autoSpaceDE w:val="0"/>
              <w:autoSpaceDN w:val="0"/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10:00 Service of the </w:t>
            </w:r>
          </w:p>
          <w:p w14:paraId="7B3AA0D0" w14:textId="51F9A74A" w:rsidR="00CD2F24" w:rsidRPr="00D46505" w:rsidRDefault="00C00911" w:rsidP="00C00911">
            <w:pPr>
              <w:widowControl w:val="0"/>
              <w:autoSpaceDE w:val="0"/>
              <w:autoSpaceDN w:val="0"/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CD2F24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Word</w:t>
            </w:r>
          </w:p>
          <w:p w14:paraId="6C26E618" w14:textId="77777777" w:rsidR="0000470F" w:rsidRDefault="00CD2F24" w:rsidP="00C00911">
            <w:pPr>
              <w:widowControl w:val="0"/>
              <w:autoSpaceDE w:val="0"/>
              <w:autoSpaceDN w:val="0"/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11:00 Sunday 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</w:t>
            </w: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hool</w:t>
            </w:r>
          </w:p>
          <w:p w14:paraId="2689AB9F" w14:textId="58B0E3D3" w:rsidR="00D46505" w:rsidRPr="00D46505" w:rsidRDefault="00D46505" w:rsidP="00C00911">
            <w:pPr>
              <w:widowControl w:val="0"/>
              <w:autoSpaceDE w:val="0"/>
              <w:autoSpaceDN w:val="0"/>
              <w:ind w:left="45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89BAC5" w14:textId="7F4EAD4D" w:rsidR="0000470F" w:rsidRPr="00D46505" w:rsidRDefault="0000470F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9E4A3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F2BE0" w:rsidRPr="00D46505">
              <w:rPr>
                <w:rFonts w:ascii="Arial" w:hAnsi="Arial" w:cs="Arial"/>
                <w:b/>
                <w:bCs/>
                <w:sz w:val="16"/>
                <w:szCs w:val="16"/>
              </w:rPr>
              <w:t>9:00 Christmas</w:t>
            </w:r>
            <w:r w:rsidR="00BD2BA4" w:rsidRPr="00D465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Cheer Committee</w:t>
            </w:r>
          </w:p>
          <w:p w14:paraId="106D8155" w14:textId="77777777" w:rsidR="00BD2BA4" w:rsidRPr="00D46505" w:rsidRDefault="00BD2BA4" w:rsidP="005B3D38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9A352F9" w14:textId="77777777" w:rsidR="0000470F" w:rsidRDefault="00BD2BA4" w:rsidP="00D465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16"/>
                <w:szCs w:val="16"/>
              </w:rPr>
              <w:t>1:30 TLC Book Club at Susan Burns</w:t>
            </w:r>
          </w:p>
          <w:p w14:paraId="0E574C3B" w14:textId="77777777" w:rsidR="009C5D8D" w:rsidRPr="009C5D8D" w:rsidRDefault="009C5D8D" w:rsidP="00D46505">
            <w:pPr>
              <w:rPr>
                <w:rFonts w:ascii="Arial" w:hAnsi="Arial" w:cs="Arial"/>
                <w:b/>
                <w:bCs/>
                <w:color w:val="FF0000"/>
                <w:sz w:val="8"/>
                <w:szCs w:val="8"/>
              </w:rPr>
            </w:pPr>
          </w:p>
          <w:p w14:paraId="7B8371CF" w14:textId="5D2FD04F" w:rsidR="009C5D8D" w:rsidRPr="00D46505" w:rsidRDefault="009C5D8D" w:rsidP="00D46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Loren &amp; Janine H. </w:t>
            </w: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</w:tc>
        <w:tc>
          <w:tcPr>
            <w:tcW w:w="1843" w:type="dxa"/>
          </w:tcPr>
          <w:p w14:paraId="1A67CECF" w14:textId="73D320E4" w:rsidR="00BD2BA4" w:rsidRPr="00D46505" w:rsidRDefault="0000470F" w:rsidP="00BD2BA4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46505">
              <w:rPr>
                <w:b/>
                <w:sz w:val="32"/>
                <w:szCs w:val="32"/>
              </w:rPr>
              <w:t>5</w:t>
            </w:r>
            <w:r w:rsidR="00BD2BA4" w:rsidRPr="00D46505">
              <w:rPr>
                <w:b/>
                <w:sz w:val="32"/>
                <w:szCs w:val="32"/>
              </w:rPr>
              <w:t xml:space="preserve"> </w:t>
            </w:r>
            <w:r w:rsidR="00AE5D42" w:rsidRPr="00D46505">
              <w:rPr>
                <w:b/>
                <w:bCs/>
                <w:sz w:val="16"/>
                <w:szCs w:val="16"/>
              </w:rPr>
              <w:t>9:30 Pastor Debra in Offic</w:t>
            </w:r>
            <w:r w:rsidR="00AE5D42">
              <w:rPr>
                <w:b/>
                <w:bCs/>
                <w:sz w:val="16"/>
                <w:szCs w:val="16"/>
              </w:rPr>
              <w:t>e</w:t>
            </w:r>
          </w:p>
          <w:p w14:paraId="1E62E534" w14:textId="77777777" w:rsidR="00BD2BA4" w:rsidRPr="00D46505" w:rsidRDefault="00BD2BA4" w:rsidP="00BD2BA4">
            <w:pPr>
              <w:pStyle w:val="TableParagraph"/>
              <w:rPr>
                <w:b/>
                <w:bCs/>
                <w:sz w:val="8"/>
                <w:szCs w:val="8"/>
              </w:rPr>
            </w:pPr>
          </w:p>
          <w:p w14:paraId="7A8889AD" w14:textId="77777777" w:rsidR="00D46505" w:rsidRDefault="00D46505" w:rsidP="00D4650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52DE14C1" w14:textId="776BB841" w:rsidR="0000470F" w:rsidRPr="00D46505" w:rsidRDefault="00BD2BA4" w:rsidP="00D46505">
            <w:pPr>
              <w:pStyle w:val="TableParagraph"/>
              <w:rPr>
                <w:b/>
                <w:sz w:val="32"/>
                <w:szCs w:val="32"/>
              </w:rPr>
            </w:pPr>
            <w:r w:rsidRPr="00D46505">
              <w:rPr>
                <w:b/>
                <w:bCs/>
                <w:sz w:val="16"/>
                <w:szCs w:val="16"/>
              </w:rPr>
              <w:t>10:00 Bible Study</w:t>
            </w:r>
          </w:p>
          <w:p w14:paraId="2128B0A2" w14:textId="77777777" w:rsidR="0000470F" w:rsidRPr="00AE5D42" w:rsidRDefault="0000470F" w:rsidP="005B3D38">
            <w:pPr>
              <w:rPr>
                <w:rFonts w:ascii="Arial" w:hAnsi="Arial" w:cs="Arial"/>
                <w:sz w:val="8"/>
                <w:szCs w:val="8"/>
              </w:rPr>
            </w:pPr>
          </w:p>
          <w:p w14:paraId="2CCF03A9" w14:textId="55680E21" w:rsidR="00AE5D42" w:rsidRPr="00D46505" w:rsidRDefault="00AE5D42" w:rsidP="005B3D38">
            <w:pPr>
              <w:rPr>
                <w:rFonts w:ascii="Arial" w:hAnsi="Arial" w:cs="Arial"/>
                <w:sz w:val="20"/>
                <w:szCs w:val="20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Sunday school meeting</w:t>
            </w:r>
          </w:p>
        </w:tc>
        <w:tc>
          <w:tcPr>
            <w:tcW w:w="1985" w:type="dxa"/>
          </w:tcPr>
          <w:p w14:paraId="1672E3F7" w14:textId="10EB2D57" w:rsidR="00AC1BFC" w:rsidRDefault="0000470F" w:rsidP="00AE5D4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AE5D4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275AD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10:</w:t>
            </w:r>
            <w:r w:rsidR="008275A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 w:rsidR="008275AD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0 </w:t>
            </w:r>
            <w:r w:rsidR="008275A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Stewardship </w:t>
            </w:r>
            <w:r w:rsidR="008275AD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Meeting</w:t>
            </w:r>
          </w:p>
          <w:p w14:paraId="2FB42F6A" w14:textId="77777777" w:rsidR="00AC1BFC" w:rsidRPr="00D2464E" w:rsidRDefault="00AC1BFC" w:rsidP="00AC1BF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5E1CA734" w14:textId="50A04642" w:rsidR="00AC1BFC" w:rsidRDefault="00AC1BFC" w:rsidP="00AC1BF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5:30 Soup and Prayer</w:t>
            </w:r>
          </w:p>
          <w:p w14:paraId="12849EA6" w14:textId="3F530B6D" w:rsidR="00D2464E" w:rsidRPr="00AC1BFC" w:rsidRDefault="00D2464E" w:rsidP="00AC1BF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6:30 – 8:00 4-H leaders</w:t>
            </w:r>
          </w:p>
          <w:p w14:paraId="4E76793E" w14:textId="77777777" w:rsidR="00AC1BFC" w:rsidRPr="00D2464E" w:rsidRDefault="00AC1BFC" w:rsidP="00AC1BF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0C4765FD" w14:textId="5335B53B" w:rsidR="00AC1BFC" w:rsidRPr="00AC1BFC" w:rsidRDefault="00AC1BFC" w:rsidP="00AC1BFC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 Choir Practice</w:t>
            </w:r>
          </w:p>
          <w:p w14:paraId="0510BC56" w14:textId="51ADB0DC" w:rsidR="0000470F" w:rsidRPr="00D46505" w:rsidRDefault="00AC1BFC" w:rsidP="00901B7D">
            <w:pPr>
              <w:rPr>
                <w:rFonts w:ascii="Arial" w:hAnsi="Arial" w:cs="Arial"/>
                <w:sz w:val="20"/>
                <w:szCs w:val="20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8:05 Handbell Practice</w:t>
            </w:r>
          </w:p>
        </w:tc>
        <w:tc>
          <w:tcPr>
            <w:tcW w:w="1842" w:type="dxa"/>
          </w:tcPr>
          <w:p w14:paraId="670525CD" w14:textId="77777777" w:rsidR="00D46505" w:rsidRPr="00D46505" w:rsidRDefault="0000470F" w:rsidP="00D46505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10:30 Meeting with    </w:t>
            </w:r>
          </w:p>
          <w:p w14:paraId="4B881479" w14:textId="77777777" w:rsidR="00D46505" w:rsidRPr="00D46505" w:rsidRDefault="00D46505" w:rsidP="00D4650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Bishop &amp; Cler</w:t>
            </w:r>
            <w:r w:rsidRPr="00D4650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</w:t>
            </w:r>
          </w:p>
          <w:p w14:paraId="7BF47F55" w14:textId="77777777" w:rsidR="00D46505" w:rsidRPr="00D46505" w:rsidRDefault="00D46505" w:rsidP="00D46505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067781C2" w14:textId="70CD0FA3" w:rsidR="00D46505" w:rsidRPr="00D46505" w:rsidRDefault="005B7AE9" w:rsidP="00D46505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:00 Worship Committee</w:t>
            </w:r>
          </w:p>
          <w:p w14:paraId="3C3F7EB3" w14:textId="77777777" w:rsidR="00D46505" w:rsidRPr="00D46505" w:rsidRDefault="00D46505" w:rsidP="00D46505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7D16343F" w14:textId="59D68719" w:rsidR="0000470F" w:rsidRPr="00D46505" w:rsidRDefault="00D46505" w:rsidP="00D46505">
            <w:pPr>
              <w:rPr>
                <w:rFonts w:ascii="Arial" w:hAnsi="Arial" w:cs="Arial"/>
                <w:sz w:val="20"/>
                <w:szCs w:val="20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3:45 Confirmation Class</w:t>
            </w:r>
          </w:p>
        </w:tc>
        <w:tc>
          <w:tcPr>
            <w:tcW w:w="1701" w:type="dxa"/>
          </w:tcPr>
          <w:p w14:paraId="465AA1E5" w14:textId="77777777" w:rsidR="009E4A3C" w:rsidRDefault="0000470F" w:rsidP="009E4A3C">
            <w:pPr>
              <w:pStyle w:val="TableParagraph"/>
              <w:rPr>
                <w:b/>
                <w:bCs/>
                <w:w w:val="10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9E4A3C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9E4A3C" w:rsidRPr="00934E3F">
              <w:rPr>
                <w:b/>
                <w:bCs/>
                <w:w w:val="101"/>
                <w:sz w:val="16"/>
                <w:szCs w:val="16"/>
              </w:rPr>
              <w:t>10:00 MHRD</w:t>
            </w:r>
          </w:p>
          <w:p w14:paraId="1E01B9F1" w14:textId="77777777" w:rsidR="009E4A3C" w:rsidRPr="00934E3F" w:rsidRDefault="009E4A3C" w:rsidP="009E4A3C">
            <w:pPr>
              <w:pStyle w:val="TableParagraph"/>
              <w:rPr>
                <w:b/>
                <w:bCs/>
                <w:w w:val="101"/>
                <w:sz w:val="14"/>
                <w:szCs w:val="14"/>
              </w:rPr>
            </w:pPr>
            <w:r w:rsidRPr="00934E3F">
              <w:rPr>
                <w:b/>
                <w:bCs/>
                <w:w w:val="101"/>
                <w:sz w:val="14"/>
                <w:szCs w:val="14"/>
              </w:rPr>
              <w:t>Mindful Munchkin</w:t>
            </w:r>
          </w:p>
          <w:p w14:paraId="43470DAB" w14:textId="77777777" w:rsidR="009E4A3C" w:rsidRPr="00934E3F" w:rsidRDefault="009E4A3C" w:rsidP="009E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C8B53CB" w14:textId="2F1FD8F6" w:rsidR="0000470F" w:rsidRDefault="009E4A3C" w:rsidP="005B3D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 </w:t>
            </w:r>
            <w:r w:rsidR="00AE5D42">
              <w:rPr>
                <w:rFonts w:ascii="Arial" w:hAnsi="Arial" w:cs="Arial"/>
                <w:b/>
                <w:bCs/>
                <w:sz w:val="16"/>
                <w:szCs w:val="16"/>
              </w:rPr>
              <w:t>Day Off</w:t>
            </w:r>
          </w:p>
          <w:p w14:paraId="781A5907" w14:textId="77777777" w:rsidR="0000470F" w:rsidRPr="00B84FCB" w:rsidRDefault="0000470F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25D649EC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B3D38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  <w:p w14:paraId="28DE9743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7E5DA57A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5F614D" w:rsidRPr="005F614D" w14:paraId="18D99890" w14:textId="77777777" w:rsidTr="004819FA">
        <w:trPr>
          <w:trHeight w:val="1675"/>
          <w:jc w:val="center"/>
        </w:trPr>
        <w:tc>
          <w:tcPr>
            <w:tcW w:w="2122" w:type="dxa"/>
            <w:shd w:val="clear" w:color="auto" w:fill="auto"/>
          </w:tcPr>
          <w:p w14:paraId="312608AF" w14:textId="604E0FC1" w:rsidR="00C00911" w:rsidRPr="00D46505" w:rsidRDefault="0000470F" w:rsidP="00C00911">
            <w:pPr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Sunday after</w:t>
            </w:r>
          </w:p>
          <w:p w14:paraId="1B27F499" w14:textId="77777777" w:rsidR="00C00911" w:rsidRPr="00D46505" w:rsidRDefault="00C00911" w:rsidP="00C00911">
            <w:pPr>
              <w:widowControl w:val="0"/>
              <w:autoSpaceDE w:val="0"/>
              <w:autoSpaceDN w:val="0"/>
              <w:spacing w:before="1"/>
              <w:ind w:left="46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7AD6F5B8" w14:textId="77777777" w:rsidR="00C00911" w:rsidRPr="00D46505" w:rsidRDefault="00C00911" w:rsidP="00C00911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10:00 Service of Holy     </w:t>
            </w:r>
          </w:p>
          <w:p w14:paraId="66DF4EF2" w14:textId="69BF4060" w:rsidR="00C00911" w:rsidRPr="00D46505" w:rsidRDefault="00C00911" w:rsidP="00C00911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819F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Baptism &amp; </w:t>
            </w: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Communion</w:t>
            </w:r>
          </w:p>
          <w:p w14:paraId="34447AEB" w14:textId="77777777" w:rsidR="0000470F" w:rsidRDefault="00C00911" w:rsidP="00D46505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11:00 Sunday School</w:t>
            </w:r>
          </w:p>
          <w:p w14:paraId="707B32F6" w14:textId="4AB01119" w:rsidR="00D46505" w:rsidRPr="00D46505" w:rsidRDefault="00D46505" w:rsidP="00D46505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D1D6B9" w14:textId="77777777" w:rsidR="009C5D8D" w:rsidRDefault="0000470F" w:rsidP="009C5D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="009C5D8D">
              <w:rPr>
                <w:rFonts w:ascii="Arial" w:hAnsi="Arial" w:cs="Arial"/>
                <w:b/>
                <w:sz w:val="16"/>
                <w:szCs w:val="16"/>
              </w:rPr>
              <w:t xml:space="preserve"> Remembrance </w:t>
            </w:r>
          </w:p>
          <w:p w14:paraId="2D3AE968" w14:textId="3191FD25" w:rsidR="009C5D8D" w:rsidRPr="00233AEF" w:rsidRDefault="009C5D8D" w:rsidP="009C5D8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Day </w:t>
            </w:r>
          </w:p>
          <w:p w14:paraId="415F0AA4" w14:textId="48190F86" w:rsidR="0000470F" w:rsidRPr="00D46505" w:rsidRDefault="009C5D8D" w:rsidP="009C5D8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inline distT="0" distB="0" distL="0" distR="0" wp14:anchorId="0475723B" wp14:editId="15AC187B">
                  <wp:extent cx="381000" cy="381000"/>
                  <wp:effectExtent l="0" t="0" r="0" b="0"/>
                  <wp:docPr id="889122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CAC2ED" w14:textId="77777777" w:rsidR="00901B7D" w:rsidRDefault="00901B7D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16"/>
                <w:szCs w:val="16"/>
              </w:rPr>
              <w:t>Pastor Debra day off</w:t>
            </w:r>
          </w:p>
          <w:p w14:paraId="77226DAF" w14:textId="77777777" w:rsidR="009C5D8D" w:rsidRPr="009C5D8D" w:rsidRDefault="009C5D8D" w:rsidP="005B3D38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6281868" w14:textId="22998B11" w:rsidR="009C5D8D" w:rsidRPr="00D46505" w:rsidRDefault="009C5D8D" w:rsidP="005B3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Rudy &amp; Sandra A. </w:t>
            </w: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</w:tc>
        <w:tc>
          <w:tcPr>
            <w:tcW w:w="1843" w:type="dxa"/>
          </w:tcPr>
          <w:p w14:paraId="5A929D60" w14:textId="77777777" w:rsidR="001009C3" w:rsidRDefault="0000470F" w:rsidP="001009C3">
            <w:pPr>
              <w:pStyle w:val="TableParagraph"/>
              <w:rPr>
                <w:b/>
                <w:sz w:val="32"/>
                <w:szCs w:val="32"/>
              </w:rPr>
            </w:pPr>
            <w:r w:rsidRPr="00D46505">
              <w:rPr>
                <w:b/>
                <w:sz w:val="32"/>
                <w:szCs w:val="32"/>
              </w:rPr>
              <w:t>12</w:t>
            </w:r>
          </w:p>
          <w:p w14:paraId="302ABC26" w14:textId="29E81FEF" w:rsidR="00BD2BA4" w:rsidRPr="001009C3" w:rsidRDefault="001009C3" w:rsidP="001009C3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16"/>
                <w:szCs w:val="16"/>
              </w:rPr>
              <w:t>10:</w:t>
            </w:r>
            <w:r w:rsidR="00BD2BA4" w:rsidRPr="00D46505">
              <w:rPr>
                <w:b/>
                <w:bCs/>
                <w:sz w:val="16"/>
                <w:szCs w:val="16"/>
              </w:rPr>
              <w:t>00 Bible Study</w:t>
            </w:r>
          </w:p>
          <w:p w14:paraId="7E6B2BDE" w14:textId="77777777" w:rsidR="001009C3" w:rsidRDefault="001009C3" w:rsidP="001009C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ABF7B07" w14:textId="5026DFF9" w:rsidR="001009C3" w:rsidRPr="001009C3" w:rsidRDefault="001009C3" w:rsidP="001009C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009C3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10:30 MICC Council   </w:t>
            </w:r>
          </w:p>
          <w:p w14:paraId="3EDF6D25" w14:textId="77777777" w:rsidR="001009C3" w:rsidRPr="001009C3" w:rsidRDefault="001009C3" w:rsidP="001009C3">
            <w:pPr>
              <w:widowControl w:val="0"/>
              <w:autoSpaceDE w:val="0"/>
              <w:autoSpaceDN w:val="0"/>
              <w:rPr>
                <w:rFonts w:ascii="Century Gothic" w:eastAsia="Arial" w:hAnsi="Century Gothic" w:cs="Arial"/>
                <w:b/>
                <w:sz w:val="32"/>
                <w:szCs w:val="32"/>
              </w:rPr>
            </w:pPr>
            <w:r w:rsidRPr="001009C3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Meeting</w:t>
            </w:r>
          </w:p>
          <w:p w14:paraId="09F179A2" w14:textId="77777777" w:rsidR="001009C3" w:rsidRDefault="001009C3" w:rsidP="001009C3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B7E4C94" w14:textId="77777777" w:rsidR="001009C3" w:rsidRPr="001009C3" w:rsidRDefault="001009C3" w:rsidP="001009C3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778149E9" w14:textId="574C9A3D" w:rsidR="0000470F" w:rsidRPr="00D46505" w:rsidRDefault="001009C3" w:rsidP="001009C3">
            <w:pPr>
              <w:rPr>
                <w:rFonts w:ascii="Arial" w:hAnsi="Arial" w:cs="Arial"/>
                <w:sz w:val="20"/>
                <w:szCs w:val="20"/>
              </w:rPr>
            </w:pPr>
            <w:r w:rsidRPr="001009C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 Church Council Meeting</w:t>
            </w:r>
          </w:p>
        </w:tc>
        <w:tc>
          <w:tcPr>
            <w:tcW w:w="1985" w:type="dxa"/>
          </w:tcPr>
          <w:p w14:paraId="35FD78D7" w14:textId="77777777" w:rsidR="0000470F" w:rsidRPr="00D46505" w:rsidRDefault="0000470F" w:rsidP="005B3D3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  <w:p w14:paraId="380A18D1" w14:textId="77777777" w:rsidR="0000470F" w:rsidRPr="0063514B" w:rsidRDefault="0000470F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3FB341" w14:textId="27CBCC62" w:rsidR="00901B7D" w:rsidRPr="0063514B" w:rsidRDefault="0063514B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514B">
              <w:rPr>
                <w:rFonts w:ascii="Arial" w:hAnsi="Arial" w:cs="Arial"/>
                <w:b/>
                <w:bCs/>
                <w:sz w:val="16"/>
                <w:szCs w:val="16"/>
              </w:rPr>
              <w:t>1:00 Lutheran Clergy</w:t>
            </w:r>
          </w:p>
          <w:p w14:paraId="5076FC53" w14:textId="77777777" w:rsidR="00901B7D" w:rsidRDefault="00901B7D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E96AB" w14:textId="77777777" w:rsidR="00901B7D" w:rsidRDefault="00901B7D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7E22789" w14:textId="1AFBB260" w:rsidR="00901B7D" w:rsidRPr="00AC1BFC" w:rsidRDefault="00901B7D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 Choir Practice</w:t>
            </w:r>
          </w:p>
          <w:p w14:paraId="58119A0F" w14:textId="5A136D10" w:rsidR="00901B7D" w:rsidRPr="00D46505" w:rsidRDefault="00901B7D" w:rsidP="00901B7D">
            <w:pPr>
              <w:rPr>
                <w:rFonts w:ascii="Arial" w:hAnsi="Arial" w:cs="Arial"/>
                <w:sz w:val="20"/>
                <w:szCs w:val="20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8:05 Handbell Practice</w:t>
            </w:r>
          </w:p>
        </w:tc>
        <w:tc>
          <w:tcPr>
            <w:tcW w:w="1842" w:type="dxa"/>
          </w:tcPr>
          <w:p w14:paraId="527BD596" w14:textId="580E9819" w:rsidR="00D46505" w:rsidRPr="00D46505" w:rsidRDefault="0000470F" w:rsidP="00D4650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D465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10:30 </w:t>
            </w:r>
            <w:r w:rsidR="000F2BE0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Meeting Bishop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0F2BE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Cler</w:t>
            </w:r>
            <w:r w:rsidR="00D46505" w:rsidRPr="00D4650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</w:t>
            </w:r>
          </w:p>
          <w:p w14:paraId="73BDC54A" w14:textId="77777777" w:rsidR="00D46505" w:rsidRPr="00D46505" w:rsidRDefault="00D46505" w:rsidP="00D46505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78A8C865" w14:textId="77777777" w:rsidR="00D46505" w:rsidRPr="00D46505" w:rsidRDefault="00D46505" w:rsidP="00D46505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3BF53FA5" w14:textId="77777777" w:rsidR="00D46505" w:rsidRDefault="00D46505" w:rsidP="00D46505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6501601" w14:textId="422C6396" w:rsidR="0000470F" w:rsidRPr="00D46505" w:rsidRDefault="00D46505" w:rsidP="00D4650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3:45 Confirmation Class</w:t>
            </w:r>
          </w:p>
          <w:p w14:paraId="3968F510" w14:textId="77777777" w:rsidR="0000470F" w:rsidRPr="00D46505" w:rsidRDefault="0000470F" w:rsidP="005B3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E3258" w14:textId="77777777" w:rsidR="0000470F" w:rsidRDefault="0000470F" w:rsidP="005B3D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13E0634" w14:textId="77777777" w:rsidR="0000470F" w:rsidRDefault="0000470F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1ADF56" w14:textId="77777777" w:rsidR="009E4A3C" w:rsidRDefault="009E4A3C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A88726" w14:textId="77777777" w:rsidR="009E4A3C" w:rsidRPr="00934E3F" w:rsidRDefault="009E4A3C" w:rsidP="009E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in Office </w:t>
            </w:r>
          </w:p>
          <w:p w14:paraId="6E55A254" w14:textId="77777777" w:rsidR="009E4A3C" w:rsidRDefault="009E4A3C" w:rsidP="009E4A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>1:00 am – 4:00 pm</w:t>
            </w:r>
          </w:p>
          <w:p w14:paraId="0C2E110B" w14:textId="77777777" w:rsidR="009E4A3C" w:rsidRPr="00DA06B0" w:rsidRDefault="009E4A3C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5E5099E0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B3D38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552C2022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0470F" w:rsidRPr="00DA06B0" w14:paraId="34C3E93D" w14:textId="77777777" w:rsidTr="004819FA">
        <w:trPr>
          <w:trHeight w:val="1432"/>
          <w:jc w:val="center"/>
        </w:trPr>
        <w:tc>
          <w:tcPr>
            <w:tcW w:w="2122" w:type="dxa"/>
            <w:shd w:val="clear" w:color="auto" w:fill="auto"/>
          </w:tcPr>
          <w:p w14:paraId="3BB27EF6" w14:textId="64332371" w:rsidR="00C00911" w:rsidRPr="00D46505" w:rsidRDefault="0000470F" w:rsidP="00C00911">
            <w:pPr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32"/>
                <w:szCs w:val="32"/>
              </w:rPr>
              <w:t>17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26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Sunday after</w:t>
            </w:r>
          </w:p>
          <w:p w14:paraId="49BD8838" w14:textId="77777777" w:rsidR="00C00911" w:rsidRPr="00D46505" w:rsidRDefault="00C00911" w:rsidP="00C00911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08E4DCC3" w14:textId="48D72E3B" w:rsidR="00C00911" w:rsidRPr="00D46505" w:rsidRDefault="00C00911" w:rsidP="009050A5">
            <w:pPr>
              <w:widowControl w:val="0"/>
              <w:autoSpaceDE w:val="0"/>
              <w:autoSpaceDN w:val="0"/>
              <w:spacing w:before="1"/>
              <w:ind w:left="46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10:00 Service of the </w:t>
            </w:r>
          </w:p>
          <w:p w14:paraId="4EF5DACA" w14:textId="77777777" w:rsidR="00C00911" w:rsidRPr="00D46505" w:rsidRDefault="00C00911" w:rsidP="009050A5">
            <w:pPr>
              <w:widowControl w:val="0"/>
              <w:autoSpaceDE w:val="0"/>
              <w:autoSpaceDN w:val="0"/>
              <w:spacing w:before="1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    Word</w:t>
            </w:r>
          </w:p>
          <w:p w14:paraId="682EF73A" w14:textId="77777777" w:rsidR="009050A5" w:rsidRPr="009050A5" w:rsidRDefault="009050A5" w:rsidP="00C00911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5D0E4E76" w14:textId="0A8695D6" w:rsidR="00C00911" w:rsidRDefault="00C00911" w:rsidP="009050A5">
            <w:pPr>
              <w:widowControl w:val="0"/>
              <w:autoSpaceDE w:val="0"/>
              <w:autoSpaceDN w:val="0"/>
              <w:ind w:left="4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11:00 Sunday School</w:t>
            </w:r>
          </w:p>
          <w:p w14:paraId="7EA9F04F" w14:textId="6CCF5DA6" w:rsidR="0000470F" w:rsidRPr="00D46505" w:rsidRDefault="009050A5" w:rsidP="009050A5">
            <w:pPr>
              <w:widowControl w:val="0"/>
              <w:autoSpaceDE w:val="0"/>
              <w:autoSpaceDN w:val="0"/>
              <w:ind w:left="45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4:00 – 6:00 Youth Group</w:t>
            </w:r>
          </w:p>
        </w:tc>
        <w:tc>
          <w:tcPr>
            <w:tcW w:w="1842" w:type="dxa"/>
          </w:tcPr>
          <w:p w14:paraId="5874F3B8" w14:textId="77777777" w:rsidR="0000470F" w:rsidRPr="00D46505" w:rsidRDefault="0000470F" w:rsidP="005B3D3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  <w:p w14:paraId="6FE0F667" w14:textId="77777777" w:rsidR="0000470F" w:rsidRDefault="0000470F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F229E" w14:textId="77777777" w:rsidR="00901B7D" w:rsidRDefault="00901B7D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16"/>
                <w:szCs w:val="16"/>
              </w:rPr>
              <w:t>Pastor Debra day off</w:t>
            </w:r>
          </w:p>
          <w:p w14:paraId="57C823C6" w14:textId="77777777" w:rsidR="009C5D8D" w:rsidRDefault="009C5D8D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74535F" w14:textId="77777777" w:rsidR="009C5D8D" w:rsidRDefault="009C5D8D" w:rsidP="009C5D8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Collin &amp; Tammy S.</w:t>
            </w:r>
          </w:p>
          <w:p w14:paraId="19B6BEC6" w14:textId="72AF5301" w:rsidR="009C5D8D" w:rsidRPr="00D46505" w:rsidRDefault="009C5D8D" w:rsidP="009C5D8D">
            <w:pPr>
              <w:rPr>
                <w:rFonts w:ascii="Arial" w:hAnsi="Arial" w:cs="Arial"/>
                <w:sz w:val="20"/>
                <w:szCs w:val="20"/>
              </w:rPr>
            </w:pPr>
            <w:r w:rsidRPr="00E66B4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Church </w:t>
            </w: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Cleaning</w:t>
            </w:r>
          </w:p>
        </w:tc>
        <w:tc>
          <w:tcPr>
            <w:tcW w:w="1843" w:type="dxa"/>
          </w:tcPr>
          <w:p w14:paraId="4640ABDA" w14:textId="69BA6604" w:rsidR="00BD2BA4" w:rsidRPr="00D46505" w:rsidRDefault="0000470F" w:rsidP="00BD2BA4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46505">
              <w:rPr>
                <w:b/>
                <w:sz w:val="32"/>
                <w:szCs w:val="32"/>
              </w:rPr>
              <w:t>19</w:t>
            </w:r>
            <w:r w:rsidR="00BD2BA4" w:rsidRPr="00D46505">
              <w:rPr>
                <w:b/>
                <w:sz w:val="32"/>
                <w:szCs w:val="32"/>
              </w:rPr>
              <w:t xml:space="preserve"> </w:t>
            </w:r>
            <w:r w:rsidR="00BD2BA4" w:rsidRPr="00D46505">
              <w:rPr>
                <w:b/>
                <w:bCs/>
                <w:sz w:val="16"/>
                <w:szCs w:val="16"/>
              </w:rPr>
              <w:t xml:space="preserve">9:30 Pastor Debra in Office </w:t>
            </w:r>
          </w:p>
          <w:p w14:paraId="3A0D91C1" w14:textId="77777777" w:rsidR="00BD2BA4" w:rsidRPr="00901B7D" w:rsidRDefault="00BD2BA4" w:rsidP="00BD2BA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2C17F1C" w14:textId="29216F63" w:rsidR="0000470F" w:rsidRPr="00D46505" w:rsidRDefault="00BD2BA4" w:rsidP="00901B7D">
            <w:pPr>
              <w:pStyle w:val="TableParagraph"/>
              <w:rPr>
                <w:b/>
                <w:sz w:val="32"/>
                <w:szCs w:val="32"/>
              </w:rPr>
            </w:pPr>
            <w:r w:rsidRPr="00D46505">
              <w:rPr>
                <w:b/>
                <w:bCs/>
                <w:sz w:val="16"/>
                <w:szCs w:val="16"/>
              </w:rPr>
              <w:t>10:00 Bible Study</w:t>
            </w:r>
          </w:p>
          <w:p w14:paraId="24360C19" w14:textId="77777777" w:rsidR="0000470F" w:rsidRPr="00D46505" w:rsidRDefault="0000470F" w:rsidP="005B3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7AD407" w14:textId="77777777" w:rsidR="0000470F" w:rsidRPr="00D46505" w:rsidRDefault="0000470F" w:rsidP="005B3D3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  <w:p w14:paraId="1894FB64" w14:textId="77777777" w:rsidR="0000470F" w:rsidRDefault="0000470F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B5B84" w14:textId="77777777" w:rsidR="00934E3F" w:rsidRDefault="00934E3F" w:rsidP="00934E3F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1:</w:t>
            </w:r>
            <w:r w:rsidRPr="009B6ED5">
              <w:rPr>
                <w:b/>
                <w:bCs/>
                <w:sz w:val="16"/>
                <w:szCs w:val="16"/>
              </w:rPr>
              <w:t xml:space="preserve">00 </w:t>
            </w:r>
            <w:r>
              <w:rPr>
                <w:b/>
                <w:bCs/>
                <w:sz w:val="16"/>
                <w:szCs w:val="16"/>
              </w:rPr>
              <w:t>Lutheran Conference Cluster</w:t>
            </w:r>
          </w:p>
          <w:p w14:paraId="77C1849F" w14:textId="77777777" w:rsidR="00934E3F" w:rsidRPr="00934E3F" w:rsidRDefault="00934E3F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1F277994" w14:textId="3AB2C878" w:rsidR="00901B7D" w:rsidRPr="00AC1BFC" w:rsidRDefault="00901B7D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 Choir Practice</w:t>
            </w:r>
          </w:p>
          <w:p w14:paraId="2B24EC2F" w14:textId="486FE9A6" w:rsidR="00901B7D" w:rsidRPr="00D46505" w:rsidRDefault="00901B7D" w:rsidP="00901B7D">
            <w:pPr>
              <w:rPr>
                <w:rFonts w:ascii="Arial" w:hAnsi="Arial" w:cs="Arial"/>
                <w:sz w:val="20"/>
                <w:szCs w:val="20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8:05 Handbell Practice</w:t>
            </w:r>
          </w:p>
        </w:tc>
        <w:tc>
          <w:tcPr>
            <w:tcW w:w="1842" w:type="dxa"/>
          </w:tcPr>
          <w:p w14:paraId="64EEAE34" w14:textId="4C4C8B86" w:rsidR="00D46505" w:rsidRPr="00D46505" w:rsidRDefault="0000470F" w:rsidP="00D4650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21</w:t>
            </w:r>
            <w:r w:rsidR="00D465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10:30 </w:t>
            </w:r>
            <w:r w:rsidR="000F2BE0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Meeting Bishop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934E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Cler</w:t>
            </w:r>
            <w:r w:rsidR="00D46505" w:rsidRPr="00D4650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</w:t>
            </w:r>
          </w:p>
          <w:p w14:paraId="339DF45B" w14:textId="77777777" w:rsidR="00D46505" w:rsidRPr="00D46505" w:rsidRDefault="00D46505" w:rsidP="00D46505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14:paraId="1C0D1E3D" w14:textId="77777777" w:rsidR="00934E3F" w:rsidRPr="00934E3F" w:rsidRDefault="00934E3F" w:rsidP="00934E3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2:00 Trinity Meal Team at Urban</w:t>
            </w:r>
          </w:p>
          <w:p w14:paraId="1692DB33" w14:textId="0CD50956" w:rsidR="0000470F" w:rsidRPr="00D46505" w:rsidRDefault="00D46505" w:rsidP="00D46505">
            <w:pPr>
              <w:rPr>
                <w:rFonts w:ascii="Arial" w:hAnsi="Arial" w:cs="Arial"/>
                <w:sz w:val="20"/>
                <w:szCs w:val="20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3:45 Confirmation Class</w:t>
            </w:r>
          </w:p>
        </w:tc>
        <w:tc>
          <w:tcPr>
            <w:tcW w:w="1701" w:type="dxa"/>
          </w:tcPr>
          <w:p w14:paraId="1AEFE462" w14:textId="77777777" w:rsidR="0000470F" w:rsidRDefault="0000470F" w:rsidP="005B3D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8432C84" w14:textId="77777777" w:rsidR="0000470F" w:rsidRDefault="0000470F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4EBD4F" w14:textId="77777777" w:rsidR="009E4A3C" w:rsidRPr="00934E3F" w:rsidRDefault="009E4A3C" w:rsidP="009E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in Office </w:t>
            </w:r>
          </w:p>
          <w:p w14:paraId="26C168FA" w14:textId="77777777" w:rsidR="009E4A3C" w:rsidRDefault="009E4A3C" w:rsidP="009E4A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>1:00 am – 4:00 pm</w:t>
            </w:r>
          </w:p>
          <w:p w14:paraId="00194791" w14:textId="77777777" w:rsidR="009E4A3C" w:rsidRPr="00DA06B0" w:rsidRDefault="009E4A3C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64DB2F7C" w14:textId="77777777" w:rsidR="0000470F" w:rsidRPr="005B3D38" w:rsidRDefault="0000470F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B3D38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7B98F86" w14:textId="7F5C4597" w:rsidR="0000470F" w:rsidRPr="005B3D38" w:rsidRDefault="00DE06DB" w:rsidP="005B3D3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34E3F">
              <w:rPr>
                <w:b/>
                <w:bCs/>
                <w:w w:val="101"/>
                <w:sz w:val="16"/>
                <w:szCs w:val="16"/>
              </w:rPr>
              <w:t>1</w:t>
            </w:r>
            <w:r w:rsidRPr="0063514B">
              <w:rPr>
                <w:rFonts w:ascii="Arial" w:hAnsi="Arial" w:cs="Arial"/>
                <w:b/>
                <w:bCs/>
                <w:w w:val="101"/>
                <w:sz w:val="16"/>
                <w:szCs w:val="16"/>
              </w:rPr>
              <w:t>0:00 Meridian Council Clergy</w:t>
            </w:r>
          </w:p>
        </w:tc>
      </w:tr>
      <w:tr w:rsidR="007F24BE" w:rsidRPr="00DA06B0" w14:paraId="4BD7A733" w14:textId="77777777" w:rsidTr="005F614D">
        <w:trPr>
          <w:trHeight w:val="1457"/>
          <w:jc w:val="center"/>
        </w:trPr>
        <w:tc>
          <w:tcPr>
            <w:tcW w:w="2122" w:type="dxa"/>
            <w:shd w:val="clear" w:color="auto" w:fill="auto"/>
          </w:tcPr>
          <w:p w14:paraId="6055E6D3" w14:textId="77777777" w:rsidR="00C00911" w:rsidRPr="00D46505" w:rsidRDefault="007F24BE" w:rsidP="00C00911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32"/>
                <w:szCs w:val="32"/>
              </w:rPr>
              <w:t>24</w:t>
            </w:r>
            <w:r w:rsidR="00C00911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Christ the King</w:t>
            </w:r>
          </w:p>
          <w:p w14:paraId="3C9B95AB" w14:textId="77777777" w:rsidR="00C00911" w:rsidRPr="00D46505" w:rsidRDefault="00C00911" w:rsidP="00C00911">
            <w:pPr>
              <w:widowControl w:val="0"/>
              <w:autoSpaceDE w:val="0"/>
              <w:autoSpaceDN w:val="0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10:00 Service of Holy     </w:t>
            </w:r>
          </w:p>
          <w:p w14:paraId="37C99292" w14:textId="77777777" w:rsidR="00C00911" w:rsidRPr="00D46505" w:rsidRDefault="00C00911" w:rsidP="00C00911">
            <w:pPr>
              <w:widowControl w:val="0"/>
              <w:autoSpaceDE w:val="0"/>
              <w:autoSpaceDN w:val="0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Communion</w:t>
            </w:r>
          </w:p>
          <w:p w14:paraId="4B08AF86" w14:textId="77777777" w:rsidR="00C00911" w:rsidRPr="00D46505" w:rsidRDefault="00C00911" w:rsidP="00C00911">
            <w:pPr>
              <w:widowControl w:val="0"/>
              <w:autoSpaceDE w:val="0"/>
              <w:autoSpaceDN w:val="0"/>
              <w:ind w:left="4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11:00 Sunday School</w:t>
            </w:r>
          </w:p>
          <w:p w14:paraId="150E7241" w14:textId="34A6068C" w:rsidR="007F24BE" w:rsidRPr="00D46505" w:rsidRDefault="00C00911" w:rsidP="005B3D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6641EE7E" w14:textId="77777777" w:rsidR="007F24BE" w:rsidRPr="00D46505" w:rsidRDefault="007F24BE" w:rsidP="005B3D3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  <w:p w14:paraId="6160FDE0" w14:textId="77777777" w:rsidR="007F24BE" w:rsidRDefault="007F24BE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0BF3B" w14:textId="77777777" w:rsidR="00901B7D" w:rsidRDefault="00901B7D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6505">
              <w:rPr>
                <w:rFonts w:ascii="Arial" w:hAnsi="Arial" w:cs="Arial"/>
                <w:b/>
                <w:bCs/>
                <w:sz w:val="16"/>
                <w:szCs w:val="16"/>
              </w:rPr>
              <w:t>Pastor Debra day off</w:t>
            </w:r>
          </w:p>
          <w:p w14:paraId="3A996383" w14:textId="77777777" w:rsidR="009C5D8D" w:rsidRDefault="009C5D8D" w:rsidP="005B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679DA3" w14:textId="77777777" w:rsidR="009C5D8D" w:rsidRPr="00DD0DB1" w:rsidRDefault="009C5D8D" w:rsidP="009C5D8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Doug</w:t>
            </w:r>
            <w:r w:rsidRPr="00DD0DB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Joyce L.</w:t>
            </w:r>
          </w:p>
          <w:p w14:paraId="0A675189" w14:textId="7B174F60" w:rsidR="009C5D8D" w:rsidRPr="00D46505" w:rsidRDefault="009C5D8D" w:rsidP="009C5D8D">
            <w:pPr>
              <w:rPr>
                <w:rFonts w:ascii="Arial" w:hAnsi="Arial" w:cs="Arial"/>
                <w:sz w:val="20"/>
                <w:szCs w:val="20"/>
              </w:rPr>
            </w:pPr>
            <w:r w:rsidRPr="00DD0DB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</w:tc>
        <w:tc>
          <w:tcPr>
            <w:tcW w:w="1843" w:type="dxa"/>
          </w:tcPr>
          <w:p w14:paraId="6619A82A" w14:textId="244DC82B" w:rsidR="00BD2BA4" w:rsidRPr="00D46505" w:rsidRDefault="007F24BE" w:rsidP="00BD2BA4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46505">
              <w:rPr>
                <w:b/>
                <w:sz w:val="32"/>
                <w:szCs w:val="32"/>
              </w:rPr>
              <w:t>26</w:t>
            </w:r>
            <w:r w:rsidR="00BD2BA4" w:rsidRPr="00D46505">
              <w:rPr>
                <w:b/>
                <w:sz w:val="32"/>
                <w:szCs w:val="32"/>
              </w:rPr>
              <w:t xml:space="preserve"> </w:t>
            </w:r>
            <w:r w:rsidR="00BD2BA4" w:rsidRPr="00D46505">
              <w:rPr>
                <w:b/>
                <w:bCs/>
                <w:sz w:val="16"/>
                <w:szCs w:val="16"/>
              </w:rPr>
              <w:t xml:space="preserve">9:30 Pastor Debra in Office </w:t>
            </w:r>
          </w:p>
          <w:p w14:paraId="01553771" w14:textId="77777777" w:rsidR="00BD2BA4" w:rsidRPr="00901B7D" w:rsidRDefault="00BD2BA4" w:rsidP="00BD2BA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38AFAE9D" w14:textId="15EC798E" w:rsidR="007F24BE" w:rsidRPr="00D46505" w:rsidRDefault="00BD2BA4" w:rsidP="00901B7D">
            <w:pPr>
              <w:pStyle w:val="TableParagraph"/>
              <w:rPr>
                <w:b/>
                <w:sz w:val="32"/>
                <w:szCs w:val="32"/>
              </w:rPr>
            </w:pPr>
            <w:r w:rsidRPr="00D46505">
              <w:rPr>
                <w:b/>
                <w:bCs/>
                <w:sz w:val="16"/>
                <w:szCs w:val="16"/>
              </w:rPr>
              <w:t>10:00 Bible Study</w:t>
            </w:r>
          </w:p>
          <w:p w14:paraId="46CA9F91" w14:textId="77777777" w:rsidR="007F24BE" w:rsidRPr="00D46505" w:rsidRDefault="007F24BE" w:rsidP="005B3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58520B" w14:textId="77777777" w:rsidR="007F24BE" w:rsidRPr="00D46505" w:rsidRDefault="007F24BE" w:rsidP="005B3D3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  <w:p w14:paraId="664EAB3C" w14:textId="77777777" w:rsidR="007F24BE" w:rsidRDefault="007F24BE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F0DE3" w14:textId="77777777" w:rsidR="00901B7D" w:rsidRDefault="00901B7D" w:rsidP="005B3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3BC01" w14:textId="77777777" w:rsidR="00901B7D" w:rsidRDefault="00901B7D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8A2A95C" w14:textId="7E289331" w:rsidR="00901B7D" w:rsidRPr="00AC1BFC" w:rsidRDefault="00901B7D" w:rsidP="00901B7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7:00 Choir Practice</w:t>
            </w:r>
          </w:p>
          <w:p w14:paraId="65505E10" w14:textId="0347EF77" w:rsidR="00901B7D" w:rsidRPr="00D46505" w:rsidRDefault="00901B7D" w:rsidP="00901B7D">
            <w:pPr>
              <w:rPr>
                <w:rFonts w:ascii="Arial" w:hAnsi="Arial" w:cs="Arial"/>
                <w:sz w:val="20"/>
                <w:szCs w:val="20"/>
              </w:rPr>
            </w:pPr>
            <w:r w:rsidRPr="00AC1BF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8:05 Handbell Practice</w:t>
            </w:r>
          </w:p>
        </w:tc>
        <w:tc>
          <w:tcPr>
            <w:tcW w:w="1842" w:type="dxa"/>
          </w:tcPr>
          <w:p w14:paraId="4CEEBAD7" w14:textId="32604D38" w:rsidR="00D46505" w:rsidRPr="00D46505" w:rsidRDefault="007F24BE" w:rsidP="00D4650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46505">
              <w:rPr>
                <w:rFonts w:ascii="Arial" w:hAnsi="Arial" w:cs="Arial"/>
                <w:b/>
                <w:sz w:val="32"/>
                <w:szCs w:val="32"/>
              </w:rPr>
              <w:t>28</w:t>
            </w:r>
            <w:r w:rsidR="00D465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10:30 Meeting </w:t>
            </w:r>
            <w:r w:rsidR="005F61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46505"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Bishop &amp; Cler</w:t>
            </w:r>
            <w:r w:rsidR="00D46505" w:rsidRPr="00D4650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</w:t>
            </w:r>
          </w:p>
          <w:p w14:paraId="168ADB97" w14:textId="77777777" w:rsidR="00D46505" w:rsidRPr="004819FA" w:rsidRDefault="00D46505" w:rsidP="00D46505">
            <w:pPr>
              <w:rPr>
                <w:rFonts w:ascii="Arial" w:eastAsia="Arial" w:hAnsi="Arial" w:cs="Arial"/>
                <w:b/>
                <w:bCs/>
                <w:sz w:val="16"/>
                <w:szCs w:val="16"/>
                <w:vertAlign w:val="subscript"/>
              </w:rPr>
            </w:pPr>
          </w:p>
          <w:p w14:paraId="3B4F3260" w14:textId="3940ACBA" w:rsidR="007F24BE" w:rsidRPr="00D46505" w:rsidRDefault="00D46505" w:rsidP="004819FA">
            <w:pPr>
              <w:rPr>
                <w:rFonts w:ascii="Arial" w:hAnsi="Arial" w:cs="Arial"/>
                <w:sz w:val="20"/>
                <w:szCs w:val="20"/>
              </w:rPr>
            </w:pPr>
            <w:r w:rsidRPr="00D465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3:45 Confirmation Class</w:t>
            </w:r>
          </w:p>
        </w:tc>
        <w:tc>
          <w:tcPr>
            <w:tcW w:w="1701" w:type="dxa"/>
          </w:tcPr>
          <w:p w14:paraId="684C7386" w14:textId="77777777" w:rsidR="007F24BE" w:rsidRDefault="007F24BE" w:rsidP="005B3D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F5DF1B4" w14:textId="77777777" w:rsidR="007F24BE" w:rsidRDefault="007F24BE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33087D" w14:textId="77777777" w:rsidR="009E4A3C" w:rsidRPr="00934E3F" w:rsidRDefault="009E4A3C" w:rsidP="009E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in Office </w:t>
            </w:r>
          </w:p>
          <w:p w14:paraId="14D9868B" w14:textId="77777777" w:rsidR="009E4A3C" w:rsidRDefault="009E4A3C" w:rsidP="009E4A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34E3F">
              <w:rPr>
                <w:rFonts w:ascii="Arial" w:hAnsi="Arial" w:cs="Arial"/>
                <w:b/>
                <w:bCs/>
                <w:sz w:val="16"/>
                <w:szCs w:val="16"/>
              </w:rPr>
              <w:t>1:00 am – 4:00 pm</w:t>
            </w:r>
          </w:p>
          <w:p w14:paraId="57F8D609" w14:textId="77777777" w:rsidR="009E4A3C" w:rsidRPr="00DA06B0" w:rsidRDefault="009E4A3C" w:rsidP="005B3D3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003808DD" w14:textId="77777777" w:rsidR="007F24BE" w:rsidRPr="005B3D38" w:rsidRDefault="007F24BE" w:rsidP="005B3D38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B3D38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00B8C7DA" w14:textId="77777777" w:rsidR="007F24BE" w:rsidRPr="005B3D38" w:rsidRDefault="007F24BE" w:rsidP="005B3D3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F24BE" w14:paraId="40F42F42" w14:textId="77777777" w:rsidTr="005F614D">
        <w:trPr>
          <w:trHeight w:hRule="exact" w:val="1154"/>
          <w:jc w:val="center"/>
        </w:trPr>
        <w:tc>
          <w:tcPr>
            <w:tcW w:w="12960" w:type="dxa"/>
            <w:gridSpan w:val="7"/>
            <w:tcBorders>
              <w:top w:val="nil"/>
            </w:tcBorders>
            <w:shd w:val="clear" w:color="auto" w:fill="C00000"/>
            <w:vAlign w:val="center"/>
          </w:tcPr>
          <w:p w14:paraId="011788DE" w14:textId="77777777" w:rsidR="0000470F" w:rsidRPr="0000470F" w:rsidRDefault="0000470F" w:rsidP="0000470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EEA5050" w14:textId="77777777" w:rsidR="0000470F" w:rsidRPr="00BE484F" w:rsidRDefault="0000470F" w:rsidP="000047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E484F">
              <w:rPr>
                <w:rFonts w:ascii="Arial" w:hAnsi="Arial" w:cs="Arial"/>
                <w:b/>
                <w:bCs/>
                <w:color w:val="FFFFFF" w:themeColor="background1"/>
              </w:rPr>
              <w:t>Trinity Lutheran Church</w:t>
            </w:r>
          </w:p>
          <w:p w14:paraId="7E17F895" w14:textId="61339B77" w:rsidR="0000470F" w:rsidRPr="00BE484F" w:rsidRDefault="0000470F" w:rsidP="000047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E4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Box 118 Starbuck MB R0G 2P0 - (204) 735-2503</w:t>
            </w:r>
          </w:p>
          <w:p w14:paraId="19181D47" w14:textId="090B85BD" w:rsidR="007F24BE" w:rsidRPr="00BE484F" w:rsidRDefault="0000470F" w:rsidP="000047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hyperlink r:id="rId8" w:history="1">
              <w:r w:rsidRPr="00BE484F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2"/>
                  <w:szCs w:val="22"/>
                </w:rPr>
                <w:t>www.tlcstarbuck.com</w:t>
              </w:r>
            </w:hyperlink>
          </w:p>
          <w:p w14:paraId="2CF2F175" w14:textId="77777777" w:rsidR="0000470F" w:rsidRDefault="0000470F" w:rsidP="0000470F">
            <w:pPr>
              <w:jc w:val="center"/>
              <w:rPr>
                <w:rFonts w:ascii="Arial" w:hAnsi="Arial" w:cs="Arial"/>
              </w:rPr>
            </w:pPr>
          </w:p>
          <w:p w14:paraId="09D81040" w14:textId="78A86AAE" w:rsidR="0000470F" w:rsidRPr="0000470F" w:rsidRDefault="0000470F" w:rsidP="0000470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DE146B" w14:textId="77777777" w:rsidR="006C74C5" w:rsidRDefault="006C74C5"/>
    <w:sectPr w:rsidR="006C74C5" w:rsidSect="00C0091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BE"/>
    <w:rsid w:val="0000470F"/>
    <w:rsid w:val="000F2BE0"/>
    <w:rsid w:val="001009C3"/>
    <w:rsid w:val="00292EE5"/>
    <w:rsid w:val="004146C2"/>
    <w:rsid w:val="00466DCF"/>
    <w:rsid w:val="004819FA"/>
    <w:rsid w:val="004D10B3"/>
    <w:rsid w:val="005768B0"/>
    <w:rsid w:val="00580D01"/>
    <w:rsid w:val="005B3D38"/>
    <w:rsid w:val="005B7AE9"/>
    <w:rsid w:val="005F614D"/>
    <w:rsid w:val="0063514B"/>
    <w:rsid w:val="00691B6A"/>
    <w:rsid w:val="006C74C5"/>
    <w:rsid w:val="007F24BE"/>
    <w:rsid w:val="008275AD"/>
    <w:rsid w:val="008A35A4"/>
    <w:rsid w:val="008D6563"/>
    <w:rsid w:val="00901B7D"/>
    <w:rsid w:val="009050A5"/>
    <w:rsid w:val="00934E3F"/>
    <w:rsid w:val="009B39AA"/>
    <w:rsid w:val="009C5D8D"/>
    <w:rsid w:val="009E4A22"/>
    <w:rsid w:val="009E4A3C"/>
    <w:rsid w:val="00A35852"/>
    <w:rsid w:val="00AC1BFC"/>
    <w:rsid w:val="00AE5D42"/>
    <w:rsid w:val="00B00D73"/>
    <w:rsid w:val="00B548A3"/>
    <w:rsid w:val="00BD2BA4"/>
    <w:rsid w:val="00BE484F"/>
    <w:rsid w:val="00C00911"/>
    <w:rsid w:val="00C87D50"/>
    <w:rsid w:val="00CD2F24"/>
    <w:rsid w:val="00D2464E"/>
    <w:rsid w:val="00D46505"/>
    <w:rsid w:val="00D84C05"/>
    <w:rsid w:val="00DE06DB"/>
    <w:rsid w:val="00E115C5"/>
    <w:rsid w:val="00E812D5"/>
    <w:rsid w:val="00F31E32"/>
    <w:rsid w:val="00FE47FC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F50C"/>
  <w15:chartTrackingRefBased/>
  <w15:docId w15:val="{96F57043-0769-4C8A-843B-AD2EFD9C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70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D2BA4"/>
    <w:pPr>
      <w:widowControl w:val="0"/>
      <w:autoSpaceDE w:val="0"/>
      <w:autoSpaceDN w:val="0"/>
      <w:spacing w:before="1"/>
      <w:ind w:left="46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cstarbuc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Johnston</dc:creator>
  <cp:keywords/>
  <dc:description/>
  <cp:lastModifiedBy>TLC Office Assistant</cp:lastModifiedBy>
  <cp:revision>2</cp:revision>
  <dcterms:created xsi:type="dcterms:W3CDTF">2024-11-01T19:17:00Z</dcterms:created>
  <dcterms:modified xsi:type="dcterms:W3CDTF">2024-11-01T19:17:00Z</dcterms:modified>
</cp:coreProperties>
</file>